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29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5450"/>
        <w:gridCol w:w="3847"/>
      </w:tblGrid>
      <w:tr w:rsidR="00C059D4" w:rsidRPr="00ED00C2" w14:paraId="55829757" w14:textId="77777777" w:rsidTr="00C059D4">
        <w:tc>
          <w:tcPr>
            <w:tcW w:w="2405" w:type="dxa"/>
          </w:tcPr>
          <w:p w14:paraId="3B72E5A3" w14:textId="353E494F" w:rsidR="00C059D4" w:rsidRPr="00ED00C2" w:rsidRDefault="00C059D4" w:rsidP="00C059D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bookmarkStart w:id="0" w:name="_Hlk204787092"/>
            <w:bookmarkStart w:id="1" w:name="_Hlk204787205"/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F3205" wp14:editId="5FCA2524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-494030</wp:posOffset>
                      </wp:positionV>
                      <wp:extent cx="6294120" cy="464820"/>
                      <wp:effectExtent l="0" t="0" r="0" b="0"/>
                      <wp:wrapNone/>
                      <wp:docPr id="433634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412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2B6A2C" w14:textId="53DDF9BD" w:rsidR="007418ED" w:rsidRDefault="007418ED" w:rsidP="00A82D30">
                                  <w:pPr>
                                    <w:ind w:firstLineChars="800" w:firstLine="2240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</w:pPr>
                                  <w:r w:rsidRPr="008A1C68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下関探検ワークショップ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　スポット</w:t>
                                  </w:r>
                                  <w:r w:rsidRPr="008A1C68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選　　　</w:t>
                                  </w:r>
                                  <w:r w:rsidRPr="008A1C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</w:rPr>
                                    <w:t xml:space="preserve">　2025/0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</w:rPr>
                                    <w:t>8</w:t>
                                  </w:r>
                                  <w:r w:rsidRPr="008A1C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</w:rPr>
                                    <w:t>15</w:t>
                                  </w:r>
                                </w:p>
                                <w:p w14:paraId="7D950846" w14:textId="77777777" w:rsidR="007418ED" w:rsidRDefault="007418ED" w:rsidP="007418ED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EE0000"/>
                                      <w:sz w:val="24"/>
                                    </w:rPr>
                                  </w:pPr>
                                </w:p>
                                <w:p w14:paraId="596B7404" w14:textId="77777777" w:rsidR="007418ED" w:rsidRPr="00C059D4" w:rsidRDefault="007418ED" w:rsidP="007418ED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820004" w14:textId="6B8D4CF2" w:rsidR="00C059D4" w:rsidRDefault="00C059D4">
                                  <w:r w:rsidRPr="00C059D4"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8F32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75pt;margin-top:-38.9pt;width:495.6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" fillcolor="white [3201]" stroked="f" strokeweight=".5pt">
                      <v:textbox>
                        <w:txbxContent>
                          <w:p w14:paraId="552B6A2C" w14:textId="53DDF9BD" w:rsidR="007418ED" w:rsidRDefault="007418ED" w:rsidP="00A82D30">
                            <w:pPr>
                              <w:ind w:firstLineChars="800" w:firstLine="2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A1C6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下関探検ワークショップ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スポット</w:t>
                            </w:r>
                            <w:r w:rsidRPr="008A1C68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選　　　</w:t>
                            </w:r>
                            <w:r w:rsidRPr="008A1C6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2025/0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8</w:t>
                            </w:r>
                            <w:r w:rsidRPr="008A1C6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15</w:t>
                            </w:r>
                          </w:p>
                          <w:p w14:paraId="7D950846" w14:textId="77777777" w:rsidR="007418ED" w:rsidRDefault="007418ED" w:rsidP="007418ED">
                            <w:pPr>
                              <w:rPr>
                                <w:rFonts w:ascii="BIZ UDゴシック" w:eastAsia="BIZ UDゴシック" w:hAnsi="BIZ UDゴシック"/>
                                <w:color w:val="EE0000"/>
                                <w:sz w:val="24"/>
                              </w:rPr>
                            </w:pPr>
                          </w:p>
                          <w:p w14:paraId="596B7404" w14:textId="77777777" w:rsidR="007418ED" w:rsidRPr="00C059D4" w:rsidRDefault="007418ED" w:rsidP="007418ED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63820004" w14:textId="6B8D4CF2" w:rsidR="00C059D4" w:rsidRDefault="00C059D4">
                            <w:r w:rsidRPr="00C059D4"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00C2">
              <w:rPr>
                <w:rFonts w:ascii="BIZ UDゴシック" w:eastAsia="BIZ UDゴシック" w:hAnsi="BIZ UDゴシック" w:hint="eastAsia"/>
                <w:sz w:val="24"/>
              </w:rPr>
              <w:t>ジャンル</w:t>
            </w:r>
          </w:p>
        </w:tc>
        <w:tc>
          <w:tcPr>
            <w:tcW w:w="3686" w:type="dxa"/>
          </w:tcPr>
          <w:p w14:paraId="41E07F3F" w14:textId="77777777" w:rsidR="00C059D4" w:rsidRPr="00ED00C2" w:rsidRDefault="00C059D4" w:rsidP="00C059D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候補地</w:t>
            </w:r>
          </w:p>
        </w:tc>
        <w:tc>
          <w:tcPr>
            <w:tcW w:w="5450" w:type="dxa"/>
          </w:tcPr>
          <w:p w14:paraId="5C7E7657" w14:textId="77777777" w:rsidR="00C059D4" w:rsidRPr="00ED00C2" w:rsidRDefault="00C059D4" w:rsidP="00C059D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眺望体験</w:t>
            </w:r>
          </w:p>
        </w:tc>
        <w:tc>
          <w:tcPr>
            <w:tcW w:w="3847" w:type="dxa"/>
          </w:tcPr>
          <w:p w14:paraId="7A8EDB5E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交通アクセス</w:t>
            </w:r>
          </w:p>
        </w:tc>
      </w:tr>
      <w:tr w:rsidR="00C059D4" w14:paraId="53365035" w14:textId="77777777" w:rsidTr="00C059D4">
        <w:tc>
          <w:tcPr>
            <w:tcW w:w="2405" w:type="dxa"/>
          </w:tcPr>
          <w:p w14:paraId="0DF4B78E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歴史、文化系名所</w:t>
            </w:r>
          </w:p>
        </w:tc>
        <w:tc>
          <w:tcPr>
            <w:tcW w:w="3686" w:type="dxa"/>
          </w:tcPr>
          <w:p w14:paraId="003278FD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関門海峡（関門橋周辺）</w:t>
            </w:r>
          </w:p>
        </w:tc>
        <w:tc>
          <w:tcPr>
            <w:tcW w:w="5450" w:type="dxa"/>
          </w:tcPr>
          <w:p w14:paraId="2B583071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関門海峡大橋と関門海峡眺望</w:t>
            </w:r>
          </w:p>
        </w:tc>
        <w:tc>
          <w:tcPr>
            <w:tcW w:w="3847" w:type="dxa"/>
          </w:tcPr>
          <w:p w14:paraId="7147312C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〇「御裳川」徒歩すぐ</w:t>
            </w:r>
          </w:p>
        </w:tc>
      </w:tr>
      <w:tr w:rsidR="00C059D4" w14:paraId="79FE01AA" w14:textId="77777777" w:rsidTr="00C059D4">
        <w:tc>
          <w:tcPr>
            <w:tcW w:w="2405" w:type="dxa"/>
          </w:tcPr>
          <w:p w14:paraId="65AFD865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260D7E0C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巌流島（船島）</w:t>
            </w:r>
          </w:p>
        </w:tc>
        <w:tc>
          <w:tcPr>
            <w:tcW w:w="5450" w:type="dxa"/>
          </w:tcPr>
          <w:p w14:paraId="6EA966A7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海峡の素晴らしさ、本州と九州を一望できる。</w:t>
            </w:r>
          </w:p>
        </w:tc>
        <w:tc>
          <w:tcPr>
            <w:tcW w:w="3847" w:type="dxa"/>
          </w:tcPr>
          <w:p w14:paraId="73D3FBC4" w14:textId="77777777" w:rsid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「唐戸」－関門汽船巌流島行き</w:t>
            </w:r>
          </w:p>
          <w:p w14:paraId="266E8C02" w14:textId="77777777" w:rsidR="00C059D4" w:rsidRPr="00ED00C2" w:rsidRDefault="00C059D4" w:rsidP="00C059D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一日５便。</w:t>
            </w:r>
          </w:p>
        </w:tc>
      </w:tr>
      <w:tr w:rsidR="00C059D4" w:rsidRPr="00954B92" w14:paraId="08C24EDA" w14:textId="77777777" w:rsidTr="00C059D4">
        <w:tc>
          <w:tcPr>
            <w:tcW w:w="2405" w:type="dxa"/>
          </w:tcPr>
          <w:p w14:paraId="2092C7E7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3A0BA72F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赤間神宮</w:t>
            </w:r>
          </w:p>
        </w:tc>
        <w:tc>
          <w:tcPr>
            <w:tcW w:w="5450" w:type="dxa"/>
          </w:tcPr>
          <w:p w14:paraId="6C198DBD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色彩の素晴らしさと史跡のユニークさ。貴族から武家社会への転換の歴史的背景を学ぶことができる。</w:t>
            </w:r>
          </w:p>
        </w:tc>
        <w:tc>
          <w:tcPr>
            <w:tcW w:w="3847" w:type="dxa"/>
          </w:tcPr>
          <w:p w14:paraId="2B5F796F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〇「赤間神宮前」徒歩すぐ</w:t>
            </w:r>
          </w:p>
        </w:tc>
      </w:tr>
      <w:tr w:rsidR="00C059D4" w14:paraId="5211DDBD" w14:textId="77777777" w:rsidTr="00C059D4">
        <w:tc>
          <w:tcPr>
            <w:tcW w:w="2405" w:type="dxa"/>
          </w:tcPr>
          <w:p w14:paraId="2157A52A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3A67F6ED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ED00C2">
              <w:rPr>
                <w:rFonts w:ascii="BIZ UDゴシック" w:eastAsia="BIZ UDゴシック" w:hAnsi="BIZ UDゴシック" w:hint="eastAsia"/>
                <w:sz w:val="24"/>
              </w:rPr>
              <w:t>功山寺／壇具川遊歩道</w:t>
            </w:r>
          </w:p>
        </w:tc>
        <w:tc>
          <w:tcPr>
            <w:tcW w:w="5450" w:type="dxa"/>
          </w:tcPr>
          <w:p w14:paraId="4178C48E" w14:textId="77777777" w:rsidR="00C059D4" w:rsidRPr="00ED00C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建物の魅力。武家社会から、明治に向けての。尊王攘夷の拠点。</w:t>
            </w:r>
            <w:r w:rsidRPr="00ED00C2">
              <w:rPr>
                <w:rFonts w:ascii="BIZ UDゴシック" w:eastAsia="BIZ UDゴシック" w:hAnsi="BIZ UDゴシック" w:hint="eastAsia"/>
                <w:sz w:val="24"/>
              </w:rPr>
              <w:t>壇具川と森林浴ウオーク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、</w:t>
            </w:r>
          </w:p>
        </w:tc>
        <w:tc>
          <w:tcPr>
            <w:tcW w:w="3847" w:type="dxa"/>
          </w:tcPr>
          <w:p w14:paraId="511948FC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</w:tr>
      <w:tr w:rsidR="00C059D4" w14:paraId="1AE15641" w14:textId="77777777" w:rsidTr="00C059D4">
        <w:tc>
          <w:tcPr>
            <w:tcW w:w="2405" w:type="dxa"/>
          </w:tcPr>
          <w:p w14:paraId="12746E9C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17C40D13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長府庭園・（長府城下町）</w:t>
            </w:r>
          </w:p>
        </w:tc>
        <w:tc>
          <w:tcPr>
            <w:tcW w:w="5450" w:type="dxa"/>
          </w:tcPr>
          <w:p w14:paraId="5736406F" w14:textId="6B29D916" w:rsidR="00C059D4" w:rsidRPr="009E0BB6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E0BB6">
              <w:rPr>
                <w:rFonts w:ascii="BIZ UDゴシック" w:eastAsia="BIZ UDゴシック" w:hAnsi="BIZ UDゴシック" w:hint="eastAsia"/>
                <w:sz w:val="24"/>
              </w:rPr>
              <w:t>中国の革命家孫文から送られた孫文蓮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が有名</w:t>
            </w:r>
          </w:p>
        </w:tc>
        <w:tc>
          <w:tcPr>
            <w:tcW w:w="3847" w:type="dxa"/>
          </w:tcPr>
          <w:p w14:paraId="5752B472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「市立美術館前」徒歩1分</w:t>
            </w:r>
          </w:p>
        </w:tc>
      </w:tr>
      <w:bookmarkEnd w:id="0"/>
      <w:tr w:rsidR="00C059D4" w14:paraId="20423871" w14:textId="77777777" w:rsidTr="00C059D4">
        <w:tc>
          <w:tcPr>
            <w:tcW w:w="2405" w:type="dxa"/>
          </w:tcPr>
          <w:p w14:paraId="51B6B11D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68B57389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住吉神社</w:t>
            </w:r>
          </w:p>
        </w:tc>
        <w:tc>
          <w:tcPr>
            <w:tcW w:w="5450" w:type="dxa"/>
          </w:tcPr>
          <w:p w14:paraId="141E2BFC" w14:textId="77777777" w:rsidR="00C059D4" w:rsidRPr="009E0BB6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湾岸の神社。航海安全を守る神社。大阪、博多とともに大陸へ渡る拠点だった。紅葉が綺麗。</w:t>
            </w:r>
          </w:p>
        </w:tc>
        <w:tc>
          <w:tcPr>
            <w:tcW w:w="3847" w:type="dxa"/>
          </w:tcPr>
          <w:p w14:paraId="648A1486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〇「一の宮」徒歩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5分</w:t>
            </w:r>
          </w:p>
        </w:tc>
      </w:tr>
      <w:tr w:rsidR="00C059D4" w14:paraId="4AB30BBE" w14:textId="77777777" w:rsidTr="00C059D4">
        <w:tc>
          <w:tcPr>
            <w:tcW w:w="2405" w:type="dxa"/>
          </w:tcPr>
          <w:p w14:paraId="277BFFC6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5B1015A9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壇ノ浦古戦場跡・みもすそ川公園</w:t>
            </w:r>
          </w:p>
        </w:tc>
        <w:tc>
          <w:tcPr>
            <w:tcW w:w="5450" w:type="dxa"/>
          </w:tcPr>
          <w:p w14:paraId="131BE038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  <w:r w:rsidRPr="000604D8">
              <w:rPr>
                <w:rFonts w:ascii="BIZ UDゴシック" w:eastAsia="BIZ UDゴシック" w:hAnsi="BIZ UDゴシック" w:hint="eastAsia"/>
                <w:sz w:val="24"/>
              </w:rPr>
              <w:t>ヨーロッパ連合軍と長州の戦いの場所。</w:t>
            </w:r>
          </w:p>
        </w:tc>
        <w:tc>
          <w:tcPr>
            <w:tcW w:w="3847" w:type="dxa"/>
          </w:tcPr>
          <w:p w14:paraId="2F75866F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　「御裳川」徒歩すぐ</w:t>
            </w:r>
          </w:p>
        </w:tc>
      </w:tr>
      <w:tr w:rsidR="00C059D4" w14:paraId="188EB9E0" w14:textId="77777777" w:rsidTr="00C059D4">
        <w:tc>
          <w:tcPr>
            <w:tcW w:w="2405" w:type="dxa"/>
          </w:tcPr>
          <w:p w14:paraId="51D6536F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自然景観系名所</w:t>
            </w:r>
          </w:p>
        </w:tc>
        <w:tc>
          <w:tcPr>
            <w:tcW w:w="3686" w:type="dxa"/>
          </w:tcPr>
          <w:p w14:paraId="264BBA3E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角島大橋・角島</w:t>
            </w:r>
          </w:p>
        </w:tc>
        <w:tc>
          <w:tcPr>
            <w:tcW w:w="5450" w:type="dxa"/>
          </w:tcPr>
          <w:p w14:paraId="4234AC19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  <w:r w:rsidRPr="000604D8">
              <w:rPr>
                <w:rFonts w:ascii="BIZ UDゴシック" w:eastAsia="BIZ UDゴシック" w:hAnsi="BIZ UDゴシック" w:hint="eastAsia"/>
                <w:sz w:val="24"/>
              </w:rPr>
              <w:t>潮の流れ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0604D8">
              <w:rPr>
                <w:rFonts w:ascii="BIZ UDゴシック" w:eastAsia="BIZ UDゴシック" w:hAnsi="BIZ UDゴシック" w:hint="eastAsia"/>
                <w:sz w:val="24"/>
              </w:rPr>
              <w:t>海の色の魅力を味わう。海の中を車で走っている感覚が味わえる。</w:t>
            </w:r>
          </w:p>
        </w:tc>
        <w:tc>
          <w:tcPr>
            <w:tcW w:w="3847" w:type="dxa"/>
          </w:tcPr>
          <w:p w14:paraId="79BB112C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〇「ホテル西長門リゾート入口」徒歩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5分</w:t>
            </w:r>
          </w:p>
        </w:tc>
      </w:tr>
      <w:tr w:rsidR="00C059D4" w14:paraId="74A64B91" w14:textId="77777777" w:rsidTr="00C059D4">
        <w:tc>
          <w:tcPr>
            <w:tcW w:w="2405" w:type="dxa"/>
          </w:tcPr>
          <w:p w14:paraId="367D87A3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86" w:type="dxa"/>
          </w:tcPr>
          <w:p w14:paraId="08C95A13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火の山公園</w:t>
            </w:r>
          </w:p>
        </w:tc>
        <w:tc>
          <w:tcPr>
            <w:tcW w:w="5450" w:type="dxa"/>
          </w:tcPr>
          <w:p w14:paraId="2F9146EC" w14:textId="77777777" w:rsidR="00C059D4" w:rsidRPr="000604D8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604D8">
              <w:rPr>
                <w:rFonts w:ascii="BIZ UDゴシック" w:eastAsia="BIZ UDゴシック" w:hAnsi="BIZ UDゴシック" w:hint="eastAsia"/>
                <w:sz w:val="24"/>
              </w:rPr>
              <w:t>旧</w:t>
            </w:r>
            <w:r w:rsidRPr="000604D8">
              <w:rPr>
                <w:rFonts w:ascii="BIZ UDゴシック" w:eastAsia="BIZ UDゴシック" w:hAnsi="BIZ UDゴシック"/>
                <w:sz w:val="24"/>
              </w:rPr>
              <w:t>軍事施設。</w:t>
            </w:r>
            <w:r w:rsidRPr="000604D8">
              <w:rPr>
                <w:rFonts w:ascii="BIZ UDゴシック" w:eastAsia="BIZ UDゴシック" w:hAnsi="BIZ UDゴシック" w:hint="eastAsia"/>
                <w:sz w:val="24"/>
              </w:rPr>
              <w:t>砲台、防空壕の跡がある。今は平和の象徴的公園。</w:t>
            </w:r>
            <w:r>
              <w:rPr>
                <w:rFonts w:ascii="BIZ UDゴシック" w:eastAsia="BIZ UDゴシック" w:hAnsi="BIZ UDゴシック" w:hint="eastAsia"/>
                <w:sz w:val="24"/>
              </w:rPr>
              <w:t>下関を代表する公園。</w:t>
            </w:r>
          </w:p>
        </w:tc>
        <w:tc>
          <w:tcPr>
            <w:tcW w:w="3847" w:type="dxa"/>
          </w:tcPr>
          <w:p w14:paraId="735A922A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059D4" w14:paraId="438822E9" w14:textId="77777777" w:rsidTr="00C059D4">
        <w:tc>
          <w:tcPr>
            <w:tcW w:w="2405" w:type="dxa"/>
          </w:tcPr>
          <w:p w14:paraId="2AADF2B0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86" w:type="dxa"/>
          </w:tcPr>
          <w:p w14:paraId="6E440AE6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川棚温泉</w:t>
            </w:r>
          </w:p>
        </w:tc>
        <w:tc>
          <w:tcPr>
            <w:tcW w:w="5450" w:type="dxa"/>
          </w:tcPr>
          <w:p w14:paraId="436305E7" w14:textId="77777777" w:rsidR="00C059D4" w:rsidRPr="000604D8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604D8">
              <w:rPr>
                <w:rFonts w:ascii="BIZ UDゴシック" w:eastAsia="BIZ UDゴシック" w:hAnsi="BIZ UDゴシック" w:hint="eastAsia"/>
                <w:sz w:val="24"/>
              </w:rPr>
              <w:t>妙清寺/川棚の杜/リフレッシュパーク/お多福/素朴なお店/瓦そば/瓦シュー等の複複合的魅力</w:t>
            </w:r>
          </w:p>
        </w:tc>
        <w:tc>
          <w:tcPr>
            <w:tcW w:w="3847" w:type="dxa"/>
          </w:tcPr>
          <w:p w14:paraId="48E63B92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JR川棚温泉駅～バス「川棚温泉」徒歩5分</w:t>
            </w:r>
          </w:p>
        </w:tc>
      </w:tr>
      <w:tr w:rsidR="00C059D4" w14:paraId="2BF687E1" w14:textId="77777777" w:rsidTr="00C059D4">
        <w:tc>
          <w:tcPr>
            <w:tcW w:w="2405" w:type="dxa"/>
          </w:tcPr>
          <w:p w14:paraId="58B01A70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現代・体験系名所</w:t>
            </w:r>
          </w:p>
        </w:tc>
        <w:tc>
          <w:tcPr>
            <w:tcW w:w="3686" w:type="dxa"/>
          </w:tcPr>
          <w:p w14:paraId="76F313B3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唐戸市場</w:t>
            </w:r>
          </w:p>
        </w:tc>
        <w:tc>
          <w:tcPr>
            <w:tcW w:w="5450" w:type="dxa"/>
          </w:tcPr>
          <w:p w14:paraId="6647B223" w14:textId="77777777" w:rsidR="00C059D4" w:rsidRPr="000604D8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市場の賑わいとグルメ。仕入れ業者と観光客の食べ歩きの魅力。</w:t>
            </w:r>
          </w:p>
        </w:tc>
        <w:tc>
          <w:tcPr>
            <w:tcW w:w="3847" w:type="dxa"/>
          </w:tcPr>
          <w:p w14:paraId="6789C925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　「唐戸」徒歩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4分</w:t>
            </w:r>
          </w:p>
        </w:tc>
      </w:tr>
      <w:tr w:rsidR="00C059D4" w14:paraId="414275B5" w14:textId="77777777" w:rsidTr="00C059D4">
        <w:tc>
          <w:tcPr>
            <w:tcW w:w="2405" w:type="dxa"/>
          </w:tcPr>
          <w:p w14:paraId="2BC78ABF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21228A38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海峡ゆめタワー</w:t>
            </w:r>
          </w:p>
        </w:tc>
        <w:tc>
          <w:tcPr>
            <w:tcW w:w="5450" w:type="dxa"/>
          </w:tcPr>
          <w:p w14:paraId="451D4F19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t>タワー頂上から海の表情。日本海側、瀬戸内海、玄海灘、響灘が一望できる。</w:t>
            </w:r>
          </w:p>
        </w:tc>
        <w:tc>
          <w:tcPr>
            <w:tcW w:w="3847" w:type="dxa"/>
          </w:tcPr>
          <w:p w14:paraId="10705A3C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　「豊前田」徒歩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4分</w:t>
            </w:r>
          </w:p>
        </w:tc>
      </w:tr>
      <w:tr w:rsidR="00C059D4" w14:paraId="79D313DB" w14:textId="77777777" w:rsidTr="00C059D4">
        <w:tc>
          <w:tcPr>
            <w:tcW w:w="2405" w:type="dxa"/>
          </w:tcPr>
          <w:p w14:paraId="2DAA664A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  <w:tc>
          <w:tcPr>
            <w:tcW w:w="3686" w:type="dxa"/>
          </w:tcPr>
          <w:p w14:paraId="7D22EDEF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関門海峡（クルーズ）</w:t>
            </w:r>
          </w:p>
        </w:tc>
        <w:tc>
          <w:tcPr>
            <w:tcW w:w="5450" w:type="dxa"/>
          </w:tcPr>
          <w:p w14:paraId="400EEDD9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t>日頃味わえない、海から見る非日常的景色の新鮮さ。海上の人のつながり。</w:t>
            </w:r>
          </w:p>
        </w:tc>
        <w:tc>
          <w:tcPr>
            <w:tcW w:w="3847" w:type="dxa"/>
          </w:tcPr>
          <w:p w14:paraId="17C779C6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t>〇　関門汽船連絡船（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5分）</w:t>
            </w:r>
          </w:p>
          <w:p w14:paraId="5A974F89" w14:textId="77777777" w:rsidR="00C059D4" w:rsidRPr="00954B92" w:rsidRDefault="00C059D4" w:rsidP="00C059D4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/>
                <w:sz w:val="24"/>
              </w:rPr>
              <w:t>下関～門司港</w:t>
            </w:r>
          </w:p>
        </w:tc>
      </w:tr>
      <w:tr w:rsidR="00C059D4" w14:paraId="24F81DB8" w14:textId="77777777" w:rsidTr="00C059D4">
        <w:tc>
          <w:tcPr>
            <w:tcW w:w="2405" w:type="dxa"/>
          </w:tcPr>
          <w:p w14:paraId="31ADB7A3" w14:textId="77777777" w:rsidR="00C059D4" w:rsidRDefault="00C059D4" w:rsidP="00C059D4">
            <w:pPr>
              <w:rPr>
                <w:rFonts w:ascii="BIZ UDゴシック" w:eastAsia="BIZ UDゴシック" w:hAnsi="BIZ UDゴシック"/>
                <w:color w:val="EE0000"/>
                <w:sz w:val="24"/>
              </w:rPr>
            </w:pPr>
            <w:bookmarkStart w:id="2" w:name="_Hlk204788035"/>
          </w:p>
        </w:tc>
        <w:tc>
          <w:tcPr>
            <w:tcW w:w="3686" w:type="dxa"/>
          </w:tcPr>
          <w:p w14:paraId="706AC473" w14:textId="77777777" w:rsidR="00C059D4" w:rsidRPr="00025231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025231">
              <w:rPr>
                <w:rFonts w:ascii="BIZ UDゴシック" w:eastAsia="BIZ UDゴシック" w:hAnsi="BIZ UDゴシック" w:hint="eastAsia"/>
                <w:sz w:val="24"/>
              </w:rPr>
              <w:t>カモンワーフボードウォーク</w:t>
            </w:r>
          </w:p>
        </w:tc>
        <w:tc>
          <w:tcPr>
            <w:tcW w:w="5450" w:type="dxa"/>
          </w:tcPr>
          <w:p w14:paraId="4AFF609E" w14:textId="77777777" w:rsidR="00C059D4" w:rsidRP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t>海の良さを、潮風にあたりながら味わう。</w:t>
            </w:r>
          </w:p>
          <w:p w14:paraId="422A7C84" w14:textId="77777777" w:rsidR="00C059D4" w:rsidRP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lastRenderedPageBreak/>
              <w:t>木のぬくもり。海面を間近に味わう。</w:t>
            </w:r>
          </w:p>
        </w:tc>
        <w:tc>
          <w:tcPr>
            <w:tcW w:w="3847" w:type="dxa"/>
          </w:tcPr>
          <w:p w14:paraId="72F7BC1A" w14:textId="77777777" w:rsidR="00C059D4" w:rsidRPr="00954B92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954B92">
              <w:rPr>
                <w:rFonts w:ascii="BIZ UDゴシック" w:eastAsia="BIZ UDゴシック" w:hAnsi="BIZ UDゴシック" w:hint="eastAsia"/>
                <w:sz w:val="24"/>
              </w:rPr>
              <w:lastRenderedPageBreak/>
              <w:t>〇　「唐戸」徒歩</w:t>
            </w:r>
            <w:r w:rsidRPr="00954B92">
              <w:rPr>
                <w:rFonts w:ascii="BIZ UDゴシック" w:eastAsia="BIZ UDゴシック" w:hAnsi="BIZ UDゴシック"/>
                <w:sz w:val="24"/>
              </w:rPr>
              <w:t>4分</w:t>
            </w:r>
          </w:p>
        </w:tc>
      </w:tr>
      <w:tr w:rsidR="00C059D4" w:rsidRPr="00C059D4" w14:paraId="0CCB25F2" w14:textId="77777777" w:rsidTr="00C059D4">
        <w:tc>
          <w:tcPr>
            <w:tcW w:w="2405" w:type="dxa"/>
          </w:tcPr>
          <w:p w14:paraId="5D98E173" w14:textId="77777777" w:rsidR="00C059D4" w:rsidRP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86" w:type="dxa"/>
          </w:tcPr>
          <w:p w14:paraId="4D0DEF2A" w14:textId="77777777" w:rsidR="00C059D4" w:rsidRP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t>はいからっと横丁・旧英国大使館・旧秋田商会跡</w:t>
            </w:r>
          </w:p>
        </w:tc>
        <w:tc>
          <w:tcPr>
            <w:tcW w:w="5450" w:type="dxa"/>
          </w:tcPr>
          <w:p w14:paraId="2A9CF7CC" w14:textId="77777777" w:rsidR="00C059D4" w:rsidRP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t>大陸への玄関口として栄えた下関の歴史を偲ぶ場所。下関の変貌の歴史と現在が味わえる。</w:t>
            </w:r>
          </w:p>
        </w:tc>
        <w:tc>
          <w:tcPr>
            <w:tcW w:w="3847" w:type="dxa"/>
          </w:tcPr>
          <w:p w14:paraId="62DB2945" w14:textId="77777777" w:rsidR="00C059D4" w:rsidRPr="00C059D4" w:rsidRDefault="00C059D4" w:rsidP="00C059D4">
            <w:pPr>
              <w:rPr>
                <w:rFonts w:ascii="BIZ UDゴシック" w:eastAsia="BIZ UDゴシック" w:hAnsi="BIZ UDゴシック"/>
                <w:sz w:val="24"/>
              </w:rPr>
            </w:pPr>
            <w:r w:rsidRPr="00C059D4">
              <w:rPr>
                <w:rFonts w:ascii="BIZ UDゴシック" w:eastAsia="BIZ UDゴシック" w:hAnsi="BIZ UDゴシック" w:hint="eastAsia"/>
                <w:sz w:val="24"/>
              </w:rPr>
              <w:t>〇　「唐戸」徒歩</w:t>
            </w:r>
            <w:r w:rsidRPr="00C059D4">
              <w:rPr>
                <w:rFonts w:ascii="BIZ UDゴシック" w:eastAsia="BIZ UDゴシック" w:hAnsi="BIZ UDゴシック"/>
                <w:sz w:val="24"/>
              </w:rPr>
              <w:t>4分</w:t>
            </w:r>
          </w:p>
        </w:tc>
      </w:tr>
    </w:tbl>
    <w:p w14:paraId="56764C51" w14:textId="59D1D8F2" w:rsidR="008A1C68" w:rsidRDefault="008A1C68">
      <w:pPr>
        <w:rPr>
          <w:rFonts w:ascii="BIZ UDゴシック" w:eastAsia="BIZ UDゴシック" w:hAnsi="BIZ UDゴシック"/>
          <w:sz w:val="24"/>
        </w:rPr>
      </w:pPr>
      <w:bookmarkStart w:id="3" w:name="_Hlk206178343"/>
      <w:bookmarkEnd w:id="1"/>
      <w:bookmarkEnd w:id="2"/>
    </w:p>
    <w:p w14:paraId="5E88754B" w14:textId="45B6028D" w:rsidR="00D6635C" w:rsidRDefault="00D6635C">
      <w:pPr>
        <w:rPr>
          <w:rFonts w:ascii="BIZ UDゴシック" w:eastAsia="BIZ UDゴシック" w:hAnsi="BIZ UDゴシック"/>
          <w:color w:val="EE0000"/>
          <w:sz w:val="24"/>
        </w:rPr>
      </w:pPr>
    </w:p>
    <w:bookmarkEnd w:id="3"/>
    <w:p w14:paraId="508AFABF" w14:textId="679B055C" w:rsidR="00074B43" w:rsidRPr="00C059D4" w:rsidRDefault="00074B43" w:rsidP="00D22C68">
      <w:pPr>
        <w:rPr>
          <w:rFonts w:ascii="BIZ UDゴシック" w:eastAsia="BIZ UDゴシック" w:hAnsi="BIZ UDゴシック"/>
          <w:sz w:val="28"/>
          <w:szCs w:val="28"/>
        </w:rPr>
      </w:pPr>
    </w:p>
    <w:sectPr w:rsidR="00074B43" w:rsidRPr="00C059D4" w:rsidSect="00074B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8B55" w14:textId="77777777" w:rsidR="005E6C66" w:rsidRDefault="005E6C66" w:rsidP="00ED4C2B">
      <w:r>
        <w:separator/>
      </w:r>
    </w:p>
  </w:endnote>
  <w:endnote w:type="continuationSeparator" w:id="0">
    <w:p w14:paraId="24ABDE08" w14:textId="77777777" w:rsidR="005E6C66" w:rsidRDefault="005E6C66" w:rsidP="00ED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FF3C" w14:textId="77777777" w:rsidR="005E6C66" w:rsidRDefault="005E6C66" w:rsidP="00ED4C2B">
      <w:r>
        <w:separator/>
      </w:r>
    </w:p>
  </w:footnote>
  <w:footnote w:type="continuationSeparator" w:id="0">
    <w:p w14:paraId="7C3D5C1E" w14:textId="77777777" w:rsidR="005E6C66" w:rsidRDefault="005E6C66" w:rsidP="00ED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68"/>
    <w:rsid w:val="00016DBE"/>
    <w:rsid w:val="00025231"/>
    <w:rsid w:val="000604D8"/>
    <w:rsid w:val="00074B43"/>
    <w:rsid w:val="000A04FC"/>
    <w:rsid w:val="0015500F"/>
    <w:rsid w:val="001701AE"/>
    <w:rsid w:val="00197DEF"/>
    <w:rsid w:val="002E5664"/>
    <w:rsid w:val="00331A04"/>
    <w:rsid w:val="00352666"/>
    <w:rsid w:val="003B2D74"/>
    <w:rsid w:val="004A7876"/>
    <w:rsid w:val="004D4A34"/>
    <w:rsid w:val="00594937"/>
    <w:rsid w:val="005E6C66"/>
    <w:rsid w:val="007339EB"/>
    <w:rsid w:val="007418ED"/>
    <w:rsid w:val="008A1C68"/>
    <w:rsid w:val="00954B92"/>
    <w:rsid w:val="009E0BB6"/>
    <w:rsid w:val="009F137C"/>
    <w:rsid w:val="009F52B0"/>
    <w:rsid w:val="00A20FB8"/>
    <w:rsid w:val="00A82D30"/>
    <w:rsid w:val="00BF0BF5"/>
    <w:rsid w:val="00C059D4"/>
    <w:rsid w:val="00C803C4"/>
    <w:rsid w:val="00D22C68"/>
    <w:rsid w:val="00D62DE2"/>
    <w:rsid w:val="00D6635C"/>
    <w:rsid w:val="00ED00C2"/>
    <w:rsid w:val="00ED4C2B"/>
    <w:rsid w:val="00ED5113"/>
    <w:rsid w:val="00EF0DBD"/>
    <w:rsid w:val="00F75B93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6FA69"/>
  <w15:chartTrackingRefBased/>
  <w15:docId w15:val="{E32830F5-E26B-4FE1-87C0-593B08D8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0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C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C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C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C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C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C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C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C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C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C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C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C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C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C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1C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4C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4C2B"/>
  </w:style>
  <w:style w:type="paragraph" w:styleId="ad">
    <w:name w:val="footer"/>
    <w:basedOn w:val="a"/>
    <w:link w:val="ae"/>
    <w:uiPriority w:val="99"/>
    <w:unhideWhenUsed/>
    <w:rsid w:val="00ED4C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隆純 井上</dc:creator>
  <cp:keywords/>
  <dc:description/>
  <cp:lastModifiedBy>隆純 井上</cp:lastModifiedBy>
  <cp:revision>5</cp:revision>
  <cp:lastPrinted>2025-08-15T05:25:00Z</cp:lastPrinted>
  <dcterms:created xsi:type="dcterms:W3CDTF">2025-08-15T10:27:00Z</dcterms:created>
  <dcterms:modified xsi:type="dcterms:W3CDTF">2025-08-22T13:45:00Z</dcterms:modified>
</cp:coreProperties>
</file>